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DB" w:rsidRPr="003710B8" w:rsidRDefault="00FC7DDB" w:rsidP="00FC7D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B008B"/>
          <w:szCs w:val="18"/>
          <w:lang w:eastAsia="ru-RU"/>
        </w:rPr>
      </w:pPr>
      <w:r w:rsidRPr="00FC7DDB">
        <w:rPr>
          <w:rFonts w:ascii="Times New Roman" w:eastAsia="Times New Roman" w:hAnsi="Times New Roman" w:cs="Times New Roman"/>
          <w:b/>
          <w:bCs/>
          <w:color w:val="8B008B"/>
          <w:szCs w:val="18"/>
          <w:lang w:eastAsia="ru-RU"/>
        </w:rPr>
        <w:t xml:space="preserve">Как сообщить о фактах коррупции </w:t>
      </w:r>
    </w:p>
    <w:p w:rsidR="00CD3E86" w:rsidRPr="00CD3E86" w:rsidRDefault="00CD3E86" w:rsidP="00CD3E86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разделе Вы можете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ознакомиться с контактными данными</w:t>
      </w:r>
      <w:r w:rsidRPr="00CD3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известных Вам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фактов коррупционных проявлений.</w:t>
      </w:r>
    </w:p>
    <w:p w:rsidR="00FC7DDB" w:rsidRPr="00FC7DDB" w:rsidRDefault="00CD3E86" w:rsidP="00CD3E86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C7DDB"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обращении в администрацию города Слободского </w:t>
      </w:r>
      <w:r w:rsidR="00FC7DDB"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воспользоваться любым из перечисленных способов:</w:t>
      </w:r>
    </w:p>
    <w:p w:rsidR="00FC7DDB" w:rsidRPr="00FC7DDB" w:rsidRDefault="00FC7DDB" w:rsidP="00CD3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специальный ящик </w:t>
      </w:r>
      <w:r w:rsidR="00F8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обращений граждан в администрацию города </w:t>
      </w:r>
      <w:proofErr w:type="gramStart"/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Слободского</w:t>
      </w:r>
      <w:r w:rsidR="00F8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End"/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86, фойе здания администрации, 1 этаж)</w:t>
      </w:r>
    </w:p>
    <w:p w:rsidR="00FC7DDB" w:rsidRPr="00FC7DDB" w:rsidRDefault="00FC7DDB" w:rsidP="00CD3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управление делами администрации города Слободского (</w:t>
      </w:r>
      <w:proofErr w:type="spellStart"/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86):</w:t>
      </w:r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3E86"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№ 318 (тел.: 4-18-47)</w:t>
      </w:r>
      <w:r w:rsidR="00CD3E86"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№ 319 (тел.: 4-11-13)</w:t>
      </w:r>
    </w:p>
    <w:p w:rsidR="00FC7DDB" w:rsidRPr="00FC7DDB" w:rsidRDefault="00FC7DDB" w:rsidP="00CD3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D3E86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ru-RU"/>
          </w:rPr>
          <w:t>"Интернет-приемную"</w:t>
        </w:r>
      </w:hyperlink>
    </w:p>
    <w:p w:rsidR="00FC7DDB" w:rsidRDefault="00FC7DDB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почте: 613150, Кировская обл., </w:t>
      </w:r>
      <w:proofErr w:type="spellStart"/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г.Слободской</w:t>
      </w:r>
      <w:proofErr w:type="spellEnd"/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86, администрация города Слободского (с пометкой "Почта доверия")</w:t>
      </w:r>
    </w:p>
    <w:p w:rsidR="00CD3E86" w:rsidRDefault="00CD3E86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E86" w:rsidRDefault="00CD3E86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в органы прокуратуры</w:t>
      </w:r>
      <w:r w:rsidR="00F8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C1F" w:rsidRPr="00FC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воспользоваться</w:t>
      </w:r>
      <w:r w:rsidR="00F8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1C1F" w:rsidRDefault="00CB11A5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</w:t>
      </w:r>
      <w:r w:rsidR="00D80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4-16-19</w:t>
      </w:r>
      <w:r w:rsidR="00D80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4-21-55</w:t>
      </w:r>
      <w:bookmarkStart w:id="0" w:name="_GoBack"/>
      <w:bookmarkEnd w:id="0"/>
    </w:p>
    <w:p w:rsidR="00F81C1F" w:rsidRDefault="00CB11A5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hyperlink r:id="rId6" w:history="1">
        <w:r w:rsidR="00F81C1F" w:rsidRPr="00CB11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 приемн</w:t>
        </w:r>
        <w:r w:rsidRPr="00CB11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ую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Кировской области</w:t>
      </w:r>
    </w:p>
    <w:p w:rsidR="00F81C1F" w:rsidRPr="00CD3E86" w:rsidRDefault="00F81C1F" w:rsidP="00CD3E8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почте: 613150, Кировская обл.,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Слободской, ул.</w:t>
      </w:r>
      <w:r w:rsidR="00CB1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Свердлова, д. 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Слободская межрайонная прокуратура</w:t>
      </w:r>
    </w:p>
    <w:p w:rsidR="00FC7DDB" w:rsidRDefault="00FC7DDB" w:rsidP="00FC7D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C7DDB" w:rsidRDefault="00FC7DDB" w:rsidP="00FC7D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C7DDB" w:rsidRDefault="00FC7DDB" w:rsidP="00FC7D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C7DDB" w:rsidRPr="00FC7DDB" w:rsidRDefault="00FC7DDB" w:rsidP="00FC7D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A2941" w:rsidRDefault="008A2941"/>
    <w:sectPr w:rsidR="008A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lobodskoy.ru/images/arr1.gif" style="width:15pt;height:15pt;visibility:visible;mso-wrap-style:square" o:bullet="t">
        <v:imagedata r:id="rId1" o:title="arr1"/>
      </v:shape>
    </w:pict>
  </w:numPicBullet>
  <w:abstractNum w:abstractNumId="0">
    <w:nsid w:val="2A524813"/>
    <w:multiLevelType w:val="hybridMultilevel"/>
    <w:tmpl w:val="76EA4F7A"/>
    <w:lvl w:ilvl="0" w:tplc="6B88C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CB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AD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64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8B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9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4C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8E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21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B"/>
    <w:rsid w:val="003710B8"/>
    <w:rsid w:val="00395E07"/>
    <w:rsid w:val="00482792"/>
    <w:rsid w:val="008A2941"/>
    <w:rsid w:val="00C30E01"/>
    <w:rsid w:val="00CB11A5"/>
    <w:rsid w:val="00CD3E86"/>
    <w:rsid w:val="00D807F6"/>
    <w:rsid w:val="00F81C1F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CE0C-AD4C-49B9-A99A-D712EEC4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DDB"/>
  </w:style>
  <w:style w:type="character" w:styleId="a4">
    <w:name w:val="Hyperlink"/>
    <w:basedOn w:val="a0"/>
    <w:uiPriority w:val="99"/>
    <w:unhideWhenUsed/>
    <w:rsid w:val="00FC7D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7DD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1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kuratura-kirov.ru/ipr/antikor2.php" TargetMode="External"/><Relationship Id="rId5" Type="http://schemas.openxmlformats.org/officeDocument/2006/relationships/hyperlink" Target="http://slobodskoy.ru/kontakty.ph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Раздрогов И.М.</cp:lastModifiedBy>
  <cp:revision>3</cp:revision>
  <dcterms:created xsi:type="dcterms:W3CDTF">2015-10-28T06:50:00Z</dcterms:created>
  <dcterms:modified xsi:type="dcterms:W3CDTF">2015-10-28T10:38:00Z</dcterms:modified>
</cp:coreProperties>
</file>